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F891" w14:textId="23B69A9C" w:rsidR="002E3073" w:rsidRPr="000E69D7" w:rsidRDefault="006F4A1F" w:rsidP="002E3073">
      <w:pPr>
        <w:jc w:val="center"/>
        <w:rPr>
          <w:rFonts w:asciiTheme="majorEastAsia" w:eastAsiaTheme="majorEastAsia" w:hAnsiTheme="majorEastAsia" w:hint="eastAsia"/>
          <w:b/>
          <w:bCs/>
          <w:sz w:val="22"/>
          <w:u w:val="single"/>
        </w:rPr>
      </w:pPr>
      <w:r w:rsidRPr="000E69D7">
        <w:rPr>
          <w:rFonts w:asciiTheme="majorEastAsia" w:eastAsiaTheme="majorEastAsia" w:hAnsiTheme="majorEastAsia"/>
          <w:b/>
          <w:bCs/>
          <w:sz w:val="22"/>
          <w:u w:val="single"/>
        </w:rPr>
        <w:t>NPO法人GLEA 入会申込書（法人）</w:t>
      </w:r>
    </w:p>
    <w:p w14:paraId="145E98A6" w14:textId="77777777" w:rsidR="002E3073" w:rsidRDefault="002E3073" w:rsidP="006A40C9">
      <w:pPr>
        <w:ind w:firstLineChars="100" w:firstLine="210"/>
      </w:pPr>
    </w:p>
    <w:p w14:paraId="04081AF5" w14:textId="2F561489" w:rsidR="006F4A1F" w:rsidRDefault="006F4A1F" w:rsidP="006A40C9">
      <w:pPr>
        <w:ind w:firstLineChars="100" w:firstLine="210"/>
      </w:pPr>
      <w:r>
        <w:rPr>
          <w:rFonts w:hint="eastAsia"/>
        </w:rPr>
        <w:t>下記事項をご記載の上、</w:t>
      </w:r>
      <w:r>
        <w:t>NPO法人GLEA &lt;glea@npo-glea.org&gt;宛てメールでお送りください。</w:t>
      </w:r>
    </w:p>
    <w:p w14:paraId="5F8AD344" w14:textId="77777777" w:rsidR="006F4A1F" w:rsidRDefault="006F4A1F" w:rsidP="006F4A1F"/>
    <w:p w14:paraId="2ADF01DA" w14:textId="2BAB1BE3" w:rsidR="006F4A1F" w:rsidRDefault="006F4A1F" w:rsidP="006F4A1F">
      <w:r>
        <w:rPr>
          <w:rFonts w:hint="eastAsia"/>
        </w:rPr>
        <w:t>※会員種別　及び　申込口数</w:t>
      </w:r>
    </w:p>
    <w:p w14:paraId="4707F201" w14:textId="77777777" w:rsidR="006F4A1F" w:rsidRDefault="006F4A1F" w:rsidP="006F4A1F">
      <w:r>
        <w:rPr>
          <w:rFonts w:hint="eastAsia"/>
        </w:rPr>
        <w:t>（該当しないものを削除ください）</w:t>
      </w:r>
    </w:p>
    <w:p w14:paraId="16DBE3FC" w14:textId="77777777" w:rsidR="006F4A1F" w:rsidRDefault="006F4A1F" w:rsidP="006F4A1F">
      <w:r>
        <w:rPr>
          <w:rFonts w:hint="eastAsia"/>
        </w:rPr>
        <w:t>□</w:t>
      </w:r>
      <w:r>
        <w:t xml:space="preserve"> 法人人正会員　　　　　（総会での議決権あり、年会費 一口　100,000円円）</w:t>
      </w:r>
    </w:p>
    <w:p w14:paraId="0CC6094D" w14:textId="77777777" w:rsidR="006F4A1F" w:rsidRDefault="006F4A1F" w:rsidP="006F4A1F">
      <w:r>
        <w:rPr>
          <w:rFonts w:hint="eastAsia"/>
        </w:rPr>
        <w:t xml:space="preserve">　　■</w:t>
      </w:r>
      <w:r>
        <w:t xml:space="preserve"> 申込口数（　　　　　）口　　　    　■ 合計（　　　　　　）円</w:t>
      </w:r>
    </w:p>
    <w:p w14:paraId="245F7EC7" w14:textId="77777777" w:rsidR="006F4A1F" w:rsidRDefault="006F4A1F" w:rsidP="006F4A1F">
      <w:r>
        <w:rPr>
          <w:rFonts w:hint="eastAsia"/>
        </w:rPr>
        <w:t>□</w:t>
      </w:r>
      <w:r>
        <w:t xml:space="preserve"> 法人賛助会員　　　　（上議決権なし、年会費 一口　100,000円円）</w:t>
      </w:r>
    </w:p>
    <w:p w14:paraId="7E8F6DC8" w14:textId="77777777" w:rsidR="006F4A1F" w:rsidRDefault="006F4A1F" w:rsidP="006F4A1F">
      <w:r>
        <w:rPr>
          <w:rFonts w:hint="eastAsia"/>
        </w:rPr>
        <w:t xml:space="preserve">　　■</w:t>
      </w:r>
      <w:r>
        <w:t xml:space="preserve"> 申込口数（　　　　　）口　　    　　■ 合計（　　　　　　）円</w:t>
      </w:r>
    </w:p>
    <w:p w14:paraId="5F739B86" w14:textId="77777777" w:rsidR="006F4A1F" w:rsidRDefault="006F4A1F" w:rsidP="006F4A1F">
      <w:r>
        <w:rPr>
          <w:rFonts w:hint="eastAsia"/>
        </w:rPr>
        <w:t xml:space="preserve">□ご寄附のみ　（一口　</w:t>
      </w:r>
      <w:r>
        <w:t>100,000円）</w:t>
      </w:r>
    </w:p>
    <w:p w14:paraId="712245E8" w14:textId="77777777" w:rsidR="006F4A1F" w:rsidRDefault="006F4A1F" w:rsidP="006F4A1F">
      <w:r>
        <w:rPr>
          <w:rFonts w:hint="eastAsia"/>
        </w:rPr>
        <w:t xml:space="preserve">　　■</w:t>
      </w:r>
      <w:r>
        <w:t xml:space="preserve"> 申込口数（　　　　　）口　　    　　■ 合計（　　　　　　）円</w:t>
      </w:r>
    </w:p>
    <w:p w14:paraId="4AE0DA81" w14:textId="77777777" w:rsidR="006F4A1F" w:rsidRDefault="006F4A1F" w:rsidP="006F4A1F"/>
    <w:p w14:paraId="581C67ED" w14:textId="77777777" w:rsidR="002E3073" w:rsidRDefault="006F4A1F" w:rsidP="002E3073">
      <w:r>
        <w:rPr>
          <w:rFonts w:hint="eastAsia"/>
        </w:rPr>
        <w:t>※入金方法（該当しないものを削除ください）</w:t>
      </w:r>
    </w:p>
    <w:p w14:paraId="46DDD300" w14:textId="64ACE6BA" w:rsidR="002E3073" w:rsidRDefault="002E3073" w:rsidP="002E3073">
      <w:r>
        <w:rPr>
          <w:rFonts w:hint="eastAsia"/>
        </w:rPr>
        <w:t>□ 郵便振替　14010-41383741　トクヒ）グローバルリーダーシップ・アソシエーション</w:t>
      </w:r>
    </w:p>
    <w:p w14:paraId="46F46EB5" w14:textId="77777777" w:rsidR="002E3073" w:rsidRDefault="002E3073" w:rsidP="002E3073">
      <w:pPr>
        <w:rPr>
          <w:rFonts w:hint="eastAsia"/>
        </w:rPr>
      </w:pPr>
      <w:r>
        <w:rPr>
          <w:rFonts w:hint="eastAsia"/>
        </w:rPr>
        <w:t>□ 銀行振込　三井住友銀行石橋出張所　普通預金　412071　特定非営利活動法人グローバルリーダーシップ・アソシエーション</w:t>
      </w:r>
    </w:p>
    <w:p w14:paraId="2C77A7DD" w14:textId="77777777" w:rsidR="002E3073" w:rsidRDefault="002E3073" w:rsidP="006F4A1F"/>
    <w:p w14:paraId="29E37185" w14:textId="54CBE0B0" w:rsidR="006F4A1F" w:rsidRDefault="006F4A1F" w:rsidP="006F4A1F">
      <w:r>
        <w:rPr>
          <w:rFonts w:hint="eastAsia"/>
        </w:rPr>
        <w:t>※法人名　（ふりがな）</w:t>
      </w:r>
    </w:p>
    <w:p w14:paraId="1586B6BD" w14:textId="77777777" w:rsidR="006F4A1F" w:rsidRDefault="006F4A1F" w:rsidP="006F4A1F"/>
    <w:p w14:paraId="6C1D25B5" w14:textId="77777777" w:rsidR="006F4A1F" w:rsidRDefault="006F4A1F" w:rsidP="006F4A1F">
      <w:r>
        <w:rPr>
          <w:rFonts w:hint="eastAsia"/>
        </w:rPr>
        <w:t>※所在地　〒</w:t>
      </w:r>
    </w:p>
    <w:p w14:paraId="353C81AC" w14:textId="77777777" w:rsidR="006F4A1F" w:rsidRDefault="006F4A1F" w:rsidP="006F4A1F"/>
    <w:p w14:paraId="6D477321" w14:textId="77777777" w:rsidR="006F4A1F" w:rsidRDefault="006F4A1F" w:rsidP="006F4A1F">
      <w:r>
        <w:rPr>
          <w:rFonts w:hint="eastAsia"/>
        </w:rPr>
        <w:t>※</w:t>
      </w:r>
      <w:r>
        <w:t>TEL / FAX　　　　　　TEL                          FAX</w:t>
      </w:r>
    </w:p>
    <w:p w14:paraId="6918BC69" w14:textId="77777777" w:rsidR="006F4A1F" w:rsidRDefault="006F4A1F" w:rsidP="006F4A1F"/>
    <w:p w14:paraId="7500F90F" w14:textId="26EE4887" w:rsidR="006F4A1F" w:rsidRDefault="006F4A1F" w:rsidP="006F4A1F">
      <w:r>
        <w:rPr>
          <w:rFonts w:hint="eastAsia"/>
        </w:rPr>
        <w:t>※代表者　　　役職名　　　　　　　氏名</w:t>
      </w:r>
    </w:p>
    <w:p w14:paraId="0E186E36" w14:textId="77777777" w:rsidR="006F4A1F" w:rsidRDefault="006F4A1F" w:rsidP="006F4A1F"/>
    <w:p w14:paraId="5A48C3B7" w14:textId="77777777" w:rsidR="006F4A1F" w:rsidRDefault="006F4A1F" w:rsidP="006F4A1F">
      <w:r>
        <w:rPr>
          <w:rFonts w:hint="eastAsia"/>
        </w:rPr>
        <w:t>※ご担当者連絡先</w:t>
      </w:r>
    </w:p>
    <w:p w14:paraId="348922DD" w14:textId="5DFAC7A7" w:rsidR="006F4A1F" w:rsidRDefault="006F4A1F" w:rsidP="006F4A1F">
      <w:r>
        <w:rPr>
          <w:rFonts w:hint="eastAsia"/>
        </w:rPr>
        <w:t xml:space="preserve">　・所属先　　　　　　　　　　役職名　　　　　　　　　氏名</w:t>
      </w:r>
    </w:p>
    <w:p w14:paraId="0C0B5AE5" w14:textId="77777777" w:rsidR="006F4A1F" w:rsidRDefault="006F4A1F" w:rsidP="006F4A1F">
      <w:r>
        <w:rPr>
          <w:rFonts w:hint="eastAsia"/>
        </w:rPr>
        <w:t xml:space="preserve">　・</w:t>
      </w:r>
      <w:r>
        <w:t>TEL / FAX　　　　　　TEL                          FAX</w:t>
      </w:r>
    </w:p>
    <w:p w14:paraId="2AAAB82B" w14:textId="77777777" w:rsidR="006F4A1F" w:rsidRDefault="006F4A1F" w:rsidP="006F4A1F"/>
    <w:p w14:paraId="72680D34" w14:textId="77777777" w:rsidR="006F4A1F" w:rsidRDefault="006F4A1F" w:rsidP="006F4A1F">
      <w:r>
        <w:rPr>
          <w:rFonts w:hint="eastAsia"/>
        </w:rPr>
        <w:t xml:space="preserve">　・</w:t>
      </w:r>
      <w:r>
        <w:t>E-mail</w:t>
      </w:r>
    </w:p>
    <w:p w14:paraId="1CCF7DF4" w14:textId="77777777" w:rsidR="006F4A1F" w:rsidRDefault="006F4A1F" w:rsidP="006F4A1F"/>
    <w:p w14:paraId="5F1FA912" w14:textId="77777777" w:rsidR="006F4A1F" w:rsidRDefault="006F4A1F" w:rsidP="006F4A1F">
      <w:r>
        <w:t>*請求書等送付先　請求書等をご希望の場合は、その送付先を記載ください。</w:t>
      </w:r>
    </w:p>
    <w:p w14:paraId="5CA5F08D" w14:textId="77777777" w:rsidR="006F4A1F" w:rsidRDefault="006F4A1F" w:rsidP="006F4A1F"/>
    <w:p w14:paraId="650A4955" w14:textId="77777777" w:rsidR="006F4A1F" w:rsidRDefault="006F4A1F" w:rsidP="006F4A1F">
      <w:r>
        <w:rPr>
          <w:rFonts w:hint="eastAsia"/>
        </w:rPr>
        <w:t>・ご入会のきっかけ</w:t>
      </w:r>
    </w:p>
    <w:p w14:paraId="1B897FB6" w14:textId="03997CCD" w:rsidR="007E321F" w:rsidRPr="006F4A1F" w:rsidRDefault="006F4A1F">
      <w:r>
        <w:rPr>
          <w:rFonts w:hint="eastAsia"/>
        </w:rPr>
        <w:t xml:space="preserve">　□会員・知人紹介（お名前　　　　　　　）　□</w:t>
      </w:r>
      <w:r>
        <w:t>HPを見て　□その他　（　　　　）</w:t>
      </w:r>
    </w:p>
    <w:sectPr w:rsidR="007E321F" w:rsidRPr="006F4A1F" w:rsidSect="002E30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1F"/>
    <w:rsid w:val="000E69D7"/>
    <w:rsid w:val="002E3073"/>
    <w:rsid w:val="006A40C9"/>
    <w:rsid w:val="006F4A1F"/>
    <w:rsid w:val="007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435E3"/>
  <w15:chartTrackingRefBased/>
  <w15:docId w15:val="{4579A115-487B-45AA-B2F3-DED532F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</dc:creator>
  <cp:keywords/>
  <dc:description/>
  <cp:lastModifiedBy> </cp:lastModifiedBy>
  <cp:revision>4</cp:revision>
  <dcterms:created xsi:type="dcterms:W3CDTF">2020-09-06T12:38:00Z</dcterms:created>
  <dcterms:modified xsi:type="dcterms:W3CDTF">2020-09-20T12:40:00Z</dcterms:modified>
</cp:coreProperties>
</file>